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48AA" w14:textId="5A4B4895" w:rsidR="00F40DD0" w:rsidRPr="00CE66B5" w:rsidRDefault="00AD4ACD" w:rsidP="00384CC3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52C6C00" wp14:editId="18BDD774">
            <wp:extent cx="2943225" cy="1295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34411" w14:textId="41FB0A8A" w:rsidR="00384CC3" w:rsidRPr="00CE66B5" w:rsidRDefault="00384CC3" w:rsidP="00384CC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E66B5">
        <w:rPr>
          <w:rFonts w:ascii="Times New Roman" w:hAnsi="Times New Roman" w:cs="Times New Roman"/>
          <w:b/>
          <w:bCs/>
          <w:sz w:val="40"/>
          <w:szCs w:val="40"/>
        </w:rPr>
        <w:t xml:space="preserve"> MEDICAL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84CC3" w:rsidRPr="00CE66B5" w14:paraId="7FB9BDD2" w14:textId="77777777" w:rsidTr="00384CC3">
        <w:tc>
          <w:tcPr>
            <w:tcW w:w="3596" w:type="dxa"/>
          </w:tcPr>
          <w:p w14:paraId="6DA45EEF" w14:textId="529E5763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FIRST NAME</w:t>
            </w:r>
          </w:p>
        </w:tc>
        <w:tc>
          <w:tcPr>
            <w:tcW w:w="3597" w:type="dxa"/>
          </w:tcPr>
          <w:p w14:paraId="55DAF766" w14:textId="2E867572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LAST NAME</w:t>
            </w:r>
          </w:p>
        </w:tc>
        <w:tc>
          <w:tcPr>
            <w:tcW w:w="3597" w:type="dxa"/>
          </w:tcPr>
          <w:p w14:paraId="4C51F891" w14:textId="25C81CBD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STREET ADDRESS</w:t>
            </w:r>
          </w:p>
        </w:tc>
      </w:tr>
      <w:tr w:rsidR="00384CC3" w:rsidRPr="00CE66B5" w14:paraId="373C0298" w14:textId="77777777" w:rsidTr="00384CC3">
        <w:tc>
          <w:tcPr>
            <w:tcW w:w="3596" w:type="dxa"/>
          </w:tcPr>
          <w:p w14:paraId="0E40CC55" w14:textId="77777777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B417C1" w14:textId="77777777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7" w:type="dxa"/>
          </w:tcPr>
          <w:p w14:paraId="7F000154" w14:textId="77777777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7" w:type="dxa"/>
          </w:tcPr>
          <w:p w14:paraId="3E3FF8E3" w14:textId="77777777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4CC3" w:rsidRPr="00CE66B5" w14:paraId="582BBEE4" w14:textId="77777777" w:rsidTr="00384CC3">
        <w:tc>
          <w:tcPr>
            <w:tcW w:w="3596" w:type="dxa"/>
          </w:tcPr>
          <w:p w14:paraId="143C4ACD" w14:textId="3DF7822A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TOWN</w:t>
            </w:r>
          </w:p>
        </w:tc>
        <w:tc>
          <w:tcPr>
            <w:tcW w:w="3597" w:type="dxa"/>
          </w:tcPr>
          <w:p w14:paraId="680E5C2F" w14:textId="630920C6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</w:t>
            </w:r>
          </w:p>
        </w:tc>
        <w:tc>
          <w:tcPr>
            <w:tcW w:w="3597" w:type="dxa"/>
          </w:tcPr>
          <w:p w14:paraId="09F35C62" w14:textId="66B8C055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ZIP</w:t>
            </w:r>
          </w:p>
        </w:tc>
      </w:tr>
      <w:tr w:rsidR="00384CC3" w:rsidRPr="00CE66B5" w14:paraId="7133B252" w14:textId="77777777" w:rsidTr="00384CC3">
        <w:tc>
          <w:tcPr>
            <w:tcW w:w="3596" w:type="dxa"/>
          </w:tcPr>
          <w:p w14:paraId="3A8780C1" w14:textId="77777777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471FE0" w14:textId="120A0305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7" w:type="dxa"/>
          </w:tcPr>
          <w:p w14:paraId="409E8F32" w14:textId="77777777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7" w:type="dxa"/>
          </w:tcPr>
          <w:p w14:paraId="1DE83B32" w14:textId="77777777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4CC3" w:rsidRPr="00CE66B5" w14:paraId="106FCF75" w14:textId="77777777" w:rsidTr="00384CC3">
        <w:tc>
          <w:tcPr>
            <w:tcW w:w="3596" w:type="dxa"/>
          </w:tcPr>
          <w:p w14:paraId="674CE6BA" w14:textId="00EEB6C6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597" w:type="dxa"/>
          </w:tcPr>
          <w:p w14:paraId="0C3C5FFD" w14:textId="61338A6A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PHONE</w:t>
            </w:r>
          </w:p>
        </w:tc>
        <w:tc>
          <w:tcPr>
            <w:tcW w:w="3597" w:type="dxa"/>
          </w:tcPr>
          <w:p w14:paraId="033B2E67" w14:textId="71B94114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BIRTH</w:t>
            </w:r>
          </w:p>
        </w:tc>
      </w:tr>
      <w:tr w:rsidR="00384CC3" w:rsidRPr="00CE66B5" w14:paraId="0E4F8099" w14:textId="77777777" w:rsidTr="00384CC3">
        <w:tc>
          <w:tcPr>
            <w:tcW w:w="3596" w:type="dxa"/>
          </w:tcPr>
          <w:p w14:paraId="5A4886A8" w14:textId="77777777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766B2A" w14:textId="77777777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7" w:type="dxa"/>
          </w:tcPr>
          <w:p w14:paraId="55F9E274" w14:textId="77777777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7" w:type="dxa"/>
          </w:tcPr>
          <w:p w14:paraId="6E715ED2" w14:textId="77777777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4CC3" w:rsidRPr="00CE66B5" w14:paraId="7A205C04" w14:textId="77777777" w:rsidTr="00384CC3">
        <w:tc>
          <w:tcPr>
            <w:tcW w:w="3596" w:type="dxa"/>
          </w:tcPr>
          <w:p w14:paraId="0BCEC416" w14:textId="560CB43D" w:rsidR="00384CC3" w:rsidRPr="00CE66B5" w:rsidRDefault="00384CC3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MEDICATIONS</w:t>
            </w:r>
          </w:p>
        </w:tc>
        <w:tc>
          <w:tcPr>
            <w:tcW w:w="3597" w:type="dxa"/>
          </w:tcPr>
          <w:p w14:paraId="16453E7C" w14:textId="0B11ADDC" w:rsidR="00384CC3" w:rsidRPr="00CE66B5" w:rsidRDefault="00CE66B5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 PROBLEMS/SURGURIES</w:t>
            </w:r>
          </w:p>
        </w:tc>
        <w:tc>
          <w:tcPr>
            <w:tcW w:w="3597" w:type="dxa"/>
          </w:tcPr>
          <w:p w14:paraId="797AE140" w14:textId="15BABF65" w:rsidR="00384CC3" w:rsidRPr="00CE66B5" w:rsidRDefault="00CE66B5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CASE OF EMERGENCY</w:t>
            </w:r>
          </w:p>
        </w:tc>
      </w:tr>
      <w:tr w:rsidR="00CE66B5" w:rsidRPr="00CE66B5" w14:paraId="0C3C6311" w14:textId="77777777" w:rsidTr="00B57561">
        <w:trPr>
          <w:trHeight w:val="3708"/>
        </w:trPr>
        <w:tc>
          <w:tcPr>
            <w:tcW w:w="3596" w:type="dxa"/>
          </w:tcPr>
          <w:p w14:paraId="11288D1A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  <w:p w14:paraId="3042BD5C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8DB1F8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  <w:p w14:paraId="122DD750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7F993F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  <w:p w14:paraId="2FDD83AD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D738C7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  <w:p w14:paraId="23DB3FD7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10795A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  <w:p w14:paraId="11A0A484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3DADE3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  <w:p w14:paraId="13300E58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EF4F90" w14:textId="598A276D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597" w:type="dxa"/>
          </w:tcPr>
          <w:p w14:paraId="1F6F51C3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  <w:p w14:paraId="7E9AC994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539683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  <w:p w14:paraId="3309EAFC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3F1D1B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  <w:p w14:paraId="07FE3F51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F7CF6B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  <w:p w14:paraId="3C779CBE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A20E81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  <w:p w14:paraId="6EC056B6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E6B459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  <w:p w14:paraId="2276D36C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CC0A27" w14:textId="76500540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597" w:type="dxa"/>
          </w:tcPr>
          <w:p w14:paraId="054B8586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NAME:</w:t>
            </w:r>
          </w:p>
          <w:p w14:paraId="78DA1D2F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DF9036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RELATIONSHIP:</w:t>
            </w:r>
          </w:p>
          <w:p w14:paraId="0D3E43DA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7E9474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PHONE:</w:t>
            </w:r>
          </w:p>
          <w:p w14:paraId="09767348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75CB7E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PHYSICAN’S NAME:</w:t>
            </w:r>
          </w:p>
          <w:p w14:paraId="7DFCBF65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EB284D" w14:textId="77777777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AE2E8B" w14:textId="4D3F5E78" w:rsidR="00CE66B5" w:rsidRP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PHYSICIAN’S PHONE:</w:t>
            </w:r>
          </w:p>
        </w:tc>
      </w:tr>
      <w:tr w:rsidR="00CE66B5" w:rsidRPr="00CE66B5" w14:paraId="601ED7D2" w14:textId="77777777" w:rsidTr="005935C6">
        <w:tc>
          <w:tcPr>
            <w:tcW w:w="10790" w:type="dxa"/>
            <w:gridSpan w:val="3"/>
          </w:tcPr>
          <w:p w14:paraId="585FFD43" w14:textId="77777777" w:rsidR="00CE66B5" w:rsidRPr="00CE66B5" w:rsidRDefault="00CE66B5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 ALLERGIES &amp; SENSITIVITIES</w:t>
            </w:r>
          </w:p>
          <w:p w14:paraId="3B2D9E4E" w14:textId="1902F634" w:rsidR="00CE66B5" w:rsidRPr="00CE66B5" w:rsidRDefault="00CE66B5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66B5" w:rsidRPr="00CE66B5" w14:paraId="0C90D3B7" w14:textId="77777777" w:rsidTr="000952D8">
        <w:trPr>
          <w:trHeight w:val="3136"/>
        </w:trPr>
        <w:tc>
          <w:tcPr>
            <w:tcW w:w="10790" w:type="dxa"/>
            <w:gridSpan w:val="3"/>
          </w:tcPr>
          <w:p w14:paraId="259125F8" w14:textId="77777777" w:rsid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  <w:p w14:paraId="29FB132C" w14:textId="77777777" w:rsid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61D70" w14:textId="77777777" w:rsid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  <w:p w14:paraId="7B41538B" w14:textId="77777777" w:rsid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DF4FB1" w14:textId="77777777" w:rsid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  <w:p w14:paraId="5A2B3388" w14:textId="77777777" w:rsid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6FC2F1" w14:textId="77777777" w:rsid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  <w:p w14:paraId="3BC53849" w14:textId="77777777" w:rsid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43DB9E" w14:textId="77777777" w:rsid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  <w:p w14:paraId="3E8E8625" w14:textId="77777777" w:rsid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F4C535" w14:textId="77777777" w:rsid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  <w:p w14:paraId="38729D35" w14:textId="77777777" w:rsidR="00CE66B5" w:rsidRDefault="00CE66B5" w:rsidP="00CE66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904AC1" w14:textId="61E95495" w:rsidR="00CE66B5" w:rsidRPr="00CE66B5" w:rsidRDefault="00CE66B5" w:rsidP="00384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83F505F" w14:textId="5BF9CB40" w:rsidR="00CE66B5" w:rsidRPr="00CE66B5" w:rsidRDefault="00CE66B5" w:rsidP="00CE66B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E66B5">
        <w:rPr>
          <w:rFonts w:ascii="Times New Roman" w:hAnsi="Times New Roman" w:cs="Times New Roman"/>
          <w:b/>
          <w:bCs/>
          <w:sz w:val="24"/>
          <w:szCs w:val="24"/>
          <w:u w:val="single"/>
        </w:rPr>
        <w:t>KEEP THIS FORM ON YOUR PERSON</w:t>
      </w:r>
    </w:p>
    <w:sectPr w:rsidR="00CE66B5" w:rsidRPr="00CE66B5" w:rsidSect="00384C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C3"/>
    <w:rsid w:val="00384CC3"/>
    <w:rsid w:val="003A4F4A"/>
    <w:rsid w:val="0054703F"/>
    <w:rsid w:val="00616BEA"/>
    <w:rsid w:val="00AD4ACD"/>
    <w:rsid w:val="00AF65C5"/>
    <w:rsid w:val="00CE66B5"/>
    <w:rsid w:val="00DD7B62"/>
    <w:rsid w:val="00EB0475"/>
    <w:rsid w:val="00F4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5F3B6"/>
  <w15:chartTrackingRefBased/>
  <w15:docId w15:val="{88759DD3-C83A-41D0-88B7-B946657B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C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8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315</Characters>
  <Application>Microsoft Office Word</Application>
  <DocSecurity>0</DocSecurity>
  <Lines>105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Sabol</dc:creator>
  <cp:keywords/>
  <dc:description/>
  <cp:lastModifiedBy>Kyle Sabol</cp:lastModifiedBy>
  <cp:revision>2</cp:revision>
  <dcterms:created xsi:type="dcterms:W3CDTF">2026-07-05T19:18:00Z</dcterms:created>
  <dcterms:modified xsi:type="dcterms:W3CDTF">2026-07-05T19:18:00Z</dcterms:modified>
</cp:coreProperties>
</file>